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1C6FE" w14:textId="1A44E3EB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275143">
        <w:rPr>
          <w:rFonts w:asciiTheme="majorBidi" w:hAnsiTheme="majorBidi" w:cstheme="majorBidi"/>
          <w:bCs/>
          <w:i/>
          <w:iCs/>
          <w:sz w:val="20"/>
          <w:szCs w:val="20"/>
        </w:rPr>
        <w:t>[FAC SIMILE]</w:t>
      </w:r>
    </w:p>
    <w:p w14:paraId="73A7D4DA" w14:textId="77777777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Cs/>
          <w:i/>
          <w:iCs/>
          <w:sz w:val="14"/>
          <w:szCs w:val="14"/>
        </w:rPr>
      </w:pPr>
    </w:p>
    <w:p w14:paraId="06598D97" w14:textId="16EBD81A" w:rsidR="00F218FF" w:rsidRDefault="00F218FF" w:rsidP="00275143">
      <w:pPr>
        <w:spacing w:after="0"/>
        <w:jc w:val="center"/>
        <w:rPr>
          <w:rFonts w:asciiTheme="majorBidi" w:hAnsiTheme="majorBidi" w:cstheme="majorBidi"/>
          <w:b/>
          <w:sz w:val="24"/>
          <w:szCs w:val="24"/>
        </w:rPr>
      </w:pPr>
      <w:r w:rsidRPr="00275143">
        <w:rPr>
          <w:rFonts w:asciiTheme="majorBidi" w:hAnsiTheme="majorBidi" w:cstheme="majorBidi"/>
          <w:b/>
          <w:sz w:val="24"/>
          <w:szCs w:val="24"/>
        </w:rPr>
        <w:t>PROGETTO EDUCATIVO</w:t>
      </w:r>
    </w:p>
    <w:p w14:paraId="17D0D1D2" w14:textId="1229BB05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/>
          <w:sz w:val="20"/>
          <w:szCs w:val="20"/>
        </w:rPr>
      </w:pPr>
      <w:r w:rsidRPr="00275143">
        <w:rPr>
          <w:rFonts w:asciiTheme="majorBidi" w:hAnsiTheme="majorBidi" w:cstheme="majorBidi"/>
          <w:b/>
          <w:sz w:val="20"/>
          <w:szCs w:val="20"/>
        </w:rPr>
        <w:t>ANNO SCOLASTICO 2025</w:t>
      </w:r>
      <w:r w:rsidR="00790E9E">
        <w:rPr>
          <w:rFonts w:asciiTheme="majorBidi" w:hAnsiTheme="majorBidi" w:cstheme="majorBidi"/>
          <w:b/>
          <w:sz w:val="20"/>
          <w:szCs w:val="20"/>
        </w:rPr>
        <w:t>/2026</w:t>
      </w:r>
    </w:p>
    <w:p w14:paraId="5ACBCE4B" w14:textId="77777777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/>
          <w:sz w:val="20"/>
          <w:szCs w:val="20"/>
        </w:rPr>
      </w:pPr>
    </w:p>
    <w:p w14:paraId="75DC68D8" w14:textId="77777777" w:rsidR="00275143" w:rsidRDefault="00275143" w:rsidP="00275143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0E66D2C8" w14:textId="70EE0255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…………………………………</w:t>
      </w:r>
    </w:p>
    <w:p w14:paraId="34CB28EE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bCs/>
          <w:i/>
          <w:iCs/>
        </w:rPr>
      </w:pPr>
      <w:r w:rsidRPr="00275143">
        <w:rPr>
          <w:rFonts w:asciiTheme="majorBidi" w:hAnsiTheme="majorBidi" w:cstheme="majorBidi"/>
          <w:bCs/>
          <w:i/>
          <w:iCs/>
          <w:sz w:val="20"/>
          <w:szCs w:val="20"/>
        </w:rPr>
        <w:t>Denominazione del progetto</w:t>
      </w:r>
    </w:p>
    <w:p w14:paraId="006037DC" w14:textId="77777777" w:rsidR="00275143" w:rsidRDefault="00275143" w:rsidP="00275143">
      <w:pPr>
        <w:spacing w:after="0"/>
        <w:jc w:val="center"/>
        <w:rPr>
          <w:rFonts w:asciiTheme="majorBidi" w:eastAsia="Times New Roman" w:hAnsiTheme="majorBidi" w:cstheme="majorBidi"/>
          <w:b/>
          <w:sz w:val="24"/>
          <w:szCs w:val="24"/>
          <w:lang w:eastAsia="it-IT"/>
        </w:rPr>
      </w:pPr>
    </w:p>
    <w:p w14:paraId="17C746E5" w14:textId="77777777" w:rsidR="00946F21" w:rsidRDefault="00946F21" w:rsidP="00946F21">
      <w:pPr>
        <w:spacing w:after="0" w:line="360" w:lineRule="auto"/>
        <w:ind w:left="426"/>
        <w:jc w:val="both"/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</w:pPr>
    </w:p>
    <w:p w14:paraId="548223B4" w14:textId="068F0C79" w:rsidR="00275143" w:rsidRPr="00946F21" w:rsidRDefault="00946F21" w:rsidP="007D0277">
      <w:pPr>
        <w:spacing w:after="0" w:line="360" w:lineRule="auto"/>
        <w:ind w:left="426" w:right="283"/>
        <w:jc w:val="both"/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</w:pPr>
      <w:r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Progetto da attuarsi ai sensi della Convenzione stipulata tra l’Associazione 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>………………………</w:t>
      </w:r>
      <w:r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 e l’Istituto Comprensivo 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>………………………………</w:t>
      </w:r>
      <w:r w:rsidR="007D0277" w:rsidRP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, </w:t>
      </w:r>
      <w:r w:rsidRPr="00946F21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presso la/e scuola/e primaria/e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 xml:space="preserve"> </w:t>
      </w:r>
      <w:r w:rsidRPr="00946F21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……………………………… </w:t>
      </w:r>
      <w:r w:rsid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per l’anno scolastico 202</w:t>
      </w:r>
      <w:r w:rsidR="0085210A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5</w:t>
      </w:r>
      <w:r w:rsid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/202</w:t>
      </w:r>
      <w:r w:rsidR="0085210A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6</w:t>
      </w:r>
      <w:r w:rsid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.</w:t>
      </w:r>
    </w:p>
    <w:p w14:paraId="3DF1D681" w14:textId="77777777" w:rsidR="00F218FF" w:rsidRDefault="00F218FF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p w14:paraId="0416F732" w14:textId="77777777" w:rsidR="007D0277" w:rsidRPr="00275143" w:rsidRDefault="007D0277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4EDDB7BA" w14:textId="77777777" w:rsidTr="00946F21">
        <w:trPr>
          <w:trHeight w:val="247"/>
        </w:trPr>
        <w:tc>
          <w:tcPr>
            <w:tcW w:w="5000" w:type="pct"/>
            <w:shd w:val="clear" w:color="auto" w:fill="FFFFFF" w:themeFill="background1"/>
          </w:tcPr>
          <w:p w14:paraId="488FC74D" w14:textId="13A4D39C" w:rsidR="00275143" w:rsidRPr="00275143" w:rsidRDefault="00275143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Descrizione di carattere generale </w:t>
            </w:r>
            <w:r w:rsidRPr="00275143">
              <w:rPr>
                <w:rFonts w:asciiTheme="majorBidi" w:hAnsiTheme="majorBidi" w:cstheme="majorBidi"/>
                <w:bCs/>
                <w:sz w:val="20"/>
                <w:szCs w:val="20"/>
              </w:rPr>
              <w:t>dei corsi</w:t>
            </w:r>
            <w:r w:rsidRPr="00275143">
              <w:rPr>
                <w:rFonts w:asciiTheme="majorBidi" w:hAnsiTheme="majorBidi" w:cstheme="majorBidi"/>
                <w:sz w:val="20"/>
                <w:szCs w:val="20"/>
              </w:rPr>
              <w:t xml:space="preserve"> di educazione musicale di tipo corale previsti nel progetto</w:t>
            </w:r>
          </w:p>
        </w:tc>
      </w:tr>
      <w:tr w:rsidR="00946F21" w:rsidRPr="00275143" w14:paraId="2BDD972D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ADE43D9" w14:textId="697A2CAF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1D1305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129FCF1A" w14:textId="77777777" w:rsidR="007D0277" w:rsidRPr="00275143" w:rsidRDefault="007D0277" w:rsidP="007D0277">
      <w:pPr>
        <w:overflowPunct w:val="0"/>
        <w:autoSpaceDE w:val="0"/>
        <w:autoSpaceDN w:val="0"/>
        <w:adjustRightInd w:val="0"/>
        <w:spacing w:before="80" w:after="0" w:line="240" w:lineRule="auto"/>
        <w:jc w:val="both"/>
        <w:outlineLvl w:val="0"/>
        <w:rPr>
          <w:rFonts w:asciiTheme="majorBidi" w:eastAsia="Times New Roman" w:hAnsiTheme="majorBidi" w:cstheme="majorBidi"/>
          <w:i/>
          <w:lang w:eastAsia="it-IT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7D0277" w:rsidRPr="00275143" w14:paraId="71CF1D04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7D8C375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Obiettivi formativi del progetto</w:t>
            </w:r>
          </w:p>
        </w:tc>
      </w:tr>
      <w:tr w:rsidR="007D0277" w:rsidRPr="00275143" w14:paraId="5B8E304C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1992787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314772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75D09122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553E8644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95A38B7" w14:textId="77777777" w:rsidR="00275143" w:rsidRPr="00275143" w:rsidRDefault="00275143" w:rsidP="00275143">
            <w:pPr>
              <w:spacing w:after="0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Modalità di svolgimento dell’attività didattica</w:t>
            </w:r>
          </w:p>
        </w:tc>
      </w:tr>
      <w:tr w:rsidR="00946F21" w:rsidRPr="00275143" w14:paraId="71C49E5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AB1CAF9" w14:textId="511CFC45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1E4E04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2F17A679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3840AA4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7A32149" w14:textId="77777777" w:rsidR="00275143" w:rsidRPr="00275143" w:rsidRDefault="00275143" w:rsidP="00275143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Periodo e sedi di svolgimento dei corsi</w:t>
            </w:r>
          </w:p>
        </w:tc>
      </w:tr>
      <w:tr w:rsidR="00275143" w:rsidRPr="00275143" w14:paraId="3ACB8288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3D19846" w14:textId="06A659CB" w:rsidR="00275143" w:rsidRPr="00275143" w:rsidRDefault="00946F21" w:rsidP="00275143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52A83843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468BEC71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E4635D4" w14:textId="46156204" w:rsidR="00275143" w:rsidRPr="00275143" w:rsidRDefault="007D0277" w:rsidP="007D027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Calendario </w:t>
            </w:r>
            <w:r w:rsidR="007D697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indicativo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delle </w:t>
            </w:r>
            <w:r w:rsidR="00275143" w:rsidRPr="0027514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lezioni e numero ore complessive di didattica</w:t>
            </w:r>
          </w:p>
        </w:tc>
      </w:tr>
      <w:tr w:rsidR="00946F21" w:rsidRPr="00275143" w14:paraId="27867C75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00FA9082" w14:textId="59E88FC2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37BD3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5FDD4782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F218FF" w:rsidRPr="00275143" w14:paraId="0C48B2C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560C3EA" w14:textId="76809640" w:rsidR="00F218FF" w:rsidRPr="00275143" w:rsidRDefault="007D0277" w:rsidP="007D027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Sedi scolastiche, classi e numero di alunni destinatari dell’attività</w:t>
            </w:r>
          </w:p>
        </w:tc>
      </w:tr>
      <w:tr w:rsidR="00946F21" w:rsidRPr="00275143" w14:paraId="7AAFD13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BFFAD7F" w14:textId="55610DEF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63788B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79EEE7FE" w14:textId="77777777" w:rsidR="007D0277" w:rsidRPr="00275143" w:rsidRDefault="007D0277" w:rsidP="007D0277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7D0277" w:rsidRPr="00275143" w14:paraId="05E577C2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D46F302" w14:textId="06FFC211" w:rsidR="007D0277" w:rsidRPr="007D0277" w:rsidRDefault="007D0277" w:rsidP="00416C57">
            <w:pPr>
              <w:spacing w:after="0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D027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Insegnanti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coinvolti nel progetto</w:t>
            </w:r>
          </w:p>
        </w:tc>
      </w:tr>
      <w:tr w:rsidR="007D0277" w:rsidRPr="00275143" w14:paraId="0272E1DB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F3013C2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63788B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6460BEB5" w14:textId="77777777" w:rsidR="00275143" w:rsidRPr="00275143" w:rsidRDefault="00275143" w:rsidP="00275143">
      <w:pPr>
        <w:overflowPunct w:val="0"/>
        <w:autoSpaceDE w:val="0"/>
        <w:autoSpaceDN w:val="0"/>
        <w:adjustRightInd w:val="0"/>
        <w:spacing w:before="80" w:after="0" w:line="240" w:lineRule="auto"/>
        <w:jc w:val="both"/>
        <w:outlineLvl w:val="0"/>
        <w:rPr>
          <w:rFonts w:asciiTheme="majorBidi" w:eastAsia="Times New Roman" w:hAnsiTheme="majorBidi" w:cstheme="majorBidi"/>
          <w:i/>
          <w:lang w:eastAsia="it-IT"/>
        </w:rPr>
      </w:pPr>
    </w:p>
    <w:p w14:paraId="75B3848B" w14:textId="77777777" w:rsidR="00275143" w:rsidRDefault="00275143" w:rsidP="00275143">
      <w:pPr>
        <w:ind w:left="426"/>
        <w:rPr>
          <w:rFonts w:asciiTheme="majorBidi" w:hAnsiTheme="majorBidi" w:cstheme="majorBidi"/>
          <w:sz w:val="20"/>
          <w:szCs w:val="20"/>
        </w:rPr>
      </w:pPr>
    </w:p>
    <w:p w14:paraId="4A9171FF" w14:textId="2F62A07C" w:rsidR="00F218FF" w:rsidRPr="007D0277" w:rsidRDefault="00F218FF" w:rsidP="00275143">
      <w:pPr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>Luogo e data _______________, _______________</w:t>
      </w:r>
    </w:p>
    <w:p w14:paraId="7F57B690" w14:textId="77777777" w:rsidR="00F218FF" w:rsidRPr="007D0277" w:rsidRDefault="00F218FF" w:rsidP="00275143">
      <w:pPr>
        <w:tabs>
          <w:tab w:val="center" w:pos="1276"/>
          <w:tab w:val="center" w:pos="4395"/>
          <w:tab w:val="center" w:pos="7938"/>
        </w:tabs>
        <w:spacing w:line="288" w:lineRule="auto"/>
        <w:ind w:left="426"/>
        <w:rPr>
          <w:rFonts w:asciiTheme="majorBidi" w:hAnsiTheme="majorBidi" w:cstheme="majorBidi"/>
          <w:sz w:val="20"/>
          <w:szCs w:val="20"/>
        </w:rPr>
      </w:pPr>
    </w:p>
    <w:p w14:paraId="00A3E5A0" w14:textId="4B2F158F" w:rsidR="00F218FF" w:rsidRPr="007D0277" w:rsidRDefault="00275143" w:rsidP="00275143">
      <w:pPr>
        <w:tabs>
          <w:tab w:val="center" w:pos="2552"/>
          <w:tab w:val="center" w:pos="7371"/>
        </w:tabs>
        <w:spacing w:line="288" w:lineRule="auto"/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ab/>
      </w:r>
      <w:r w:rsidR="00F218FF" w:rsidRPr="007D0277">
        <w:rPr>
          <w:rFonts w:asciiTheme="majorBidi" w:hAnsiTheme="majorBidi" w:cstheme="majorBidi"/>
          <w:sz w:val="20"/>
          <w:szCs w:val="20"/>
        </w:rPr>
        <w:t xml:space="preserve">Il Dirigente Scolastico </w:t>
      </w:r>
      <w:r w:rsidR="00F218FF" w:rsidRPr="007D0277">
        <w:rPr>
          <w:rFonts w:asciiTheme="majorBidi" w:hAnsiTheme="majorBidi" w:cstheme="majorBidi"/>
          <w:sz w:val="20"/>
          <w:szCs w:val="20"/>
        </w:rPr>
        <w:tab/>
        <w:t xml:space="preserve">Il Presidente dell’Associazione </w:t>
      </w:r>
      <w:r w:rsidR="00F218FF" w:rsidRPr="007D0277">
        <w:rPr>
          <w:rFonts w:asciiTheme="majorBidi" w:hAnsiTheme="majorBidi" w:cstheme="majorBidi"/>
          <w:sz w:val="20"/>
          <w:szCs w:val="20"/>
        </w:rPr>
        <w:tab/>
      </w:r>
    </w:p>
    <w:p w14:paraId="2AACD2C4" w14:textId="1D3B026D" w:rsidR="00F218FF" w:rsidRPr="007D0277" w:rsidRDefault="00F218FF" w:rsidP="00275143">
      <w:pPr>
        <w:tabs>
          <w:tab w:val="center" w:pos="2552"/>
          <w:tab w:val="center" w:pos="7371"/>
        </w:tabs>
        <w:spacing w:before="120" w:line="288" w:lineRule="auto"/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ab/>
        <w:t>________________</w:t>
      </w:r>
      <w:r w:rsidRPr="007D0277">
        <w:rPr>
          <w:rFonts w:asciiTheme="majorBidi" w:hAnsiTheme="majorBidi" w:cstheme="majorBidi"/>
          <w:sz w:val="20"/>
          <w:szCs w:val="20"/>
        </w:rPr>
        <w:tab/>
        <w:t>________________</w:t>
      </w:r>
      <w:r w:rsidRPr="007D0277">
        <w:rPr>
          <w:rFonts w:asciiTheme="majorBidi" w:hAnsiTheme="majorBidi" w:cstheme="majorBidi"/>
          <w:sz w:val="20"/>
          <w:szCs w:val="20"/>
        </w:rPr>
        <w:tab/>
      </w:r>
    </w:p>
    <w:p w14:paraId="19815F9B" w14:textId="77777777" w:rsidR="00BD4063" w:rsidRPr="00275143" w:rsidRDefault="00BD4063" w:rsidP="00275143">
      <w:pPr>
        <w:rPr>
          <w:rFonts w:asciiTheme="majorBidi" w:hAnsiTheme="majorBidi" w:cstheme="majorBidi"/>
        </w:rPr>
      </w:pPr>
    </w:p>
    <w:sectPr w:rsidR="00BD4063" w:rsidRPr="00275143" w:rsidSect="00275143">
      <w:pgSz w:w="11906" w:h="16838"/>
      <w:pgMar w:top="1417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8FF"/>
    <w:rsid w:val="00275143"/>
    <w:rsid w:val="004F45F5"/>
    <w:rsid w:val="00790E9E"/>
    <w:rsid w:val="007D0277"/>
    <w:rsid w:val="007D6978"/>
    <w:rsid w:val="0085210A"/>
    <w:rsid w:val="00946F21"/>
    <w:rsid w:val="00A358B4"/>
    <w:rsid w:val="00BD4063"/>
    <w:rsid w:val="00CB6508"/>
    <w:rsid w:val="00D90C35"/>
    <w:rsid w:val="00E31399"/>
    <w:rsid w:val="00F2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07DC"/>
  <w15:chartTrackingRefBased/>
  <w15:docId w15:val="{417772B3-F0B2-4A05-901A-64E4AEBA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218FF"/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218F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184</Words>
  <Characters>954</Characters>
  <Application>Microsoft Office Word</Application>
  <DocSecurity>0</DocSecurity>
  <Lines>15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 Rendina</dc:creator>
  <cp:keywords/>
  <dc:description/>
  <cp:lastModifiedBy>Pier Filippo Rendina</cp:lastModifiedBy>
  <cp:revision>5</cp:revision>
  <cp:lastPrinted>2024-09-19T13:08:00Z</cp:lastPrinted>
  <dcterms:created xsi:type="dcterms:W3CDTF">2024-09-19T12:37:00Z</dcterms:created>
  <dcterms:modified xsi:type="dcterms:W3CDTF">2025-09-22T12:48:00Z</dcterms:modified>
</cp:coreProperties>
</file>